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EBD7E" w14:textId="77777777" w:rsidR="00CD1C52" w:rsidRPr="00CD1C52" w:rsidRDefault="00CD1C52" w:rsidP="00CD1C52">
      <w:pPr>
        <w:spacing w:after="0" w:line="525" w:lineRule="atLeast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CD1C52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Setting Up &amp; Running Cloudamize</w:t>
      </w:r>
    </w:p>
    <w:p w14:paraId="2FAEBD7F" w14:textId="77777777" w:rsidR="00CD1C52" w:rsidRPr="00CD1C52" w:rsidRDefault="00CD1C52" w:rsidP="00CD1C52">
      <w:pPr>
        <w:spacing w:after="164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D1C52">
        <w:rPr>
          <w:rFonts w:ascii="Helvetica" w:eastAsia="Times New Roman" w:hAnsi="Helvetica" w:cs="Helvetica"/>
          <w:color w:val="333333"/>
          <w:sz w:val="21"/>
          <w:szCs w:val="21"/>
        </w:rPr>
        <w:t>Modified on: Thu, 16 Mar, 2017 at 6:28 PM</w:t>
      </w:r>
    </w:p>
    <w:p w14:paraId="2FAEBD80" w14:textId="77777777" w:rsidR="00CD1C52" w:rsidRPr="00CD1C52" w:rsidRDefault="00706D83" w:rsidP="00CD1C52">
      <w:pPr>
        <w:spacing w:before="252" w:after="2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FAEBD87">
          <v:rect id="_x0000_i1025" style="width:0;height:1.5pt" o:hralign="center" o:hrstd="t" o:hrnoshade="t" o:hr="t" fillcolor="#333" stroked="f"/>
        </w:pict>
      </w:r>
    </w:p>
    <w:p w14:paraId="2FAEBD81" w14:textId="77777777" w:rsidR="00CD1C52" w:rsidRPr="00CD1C52" w:rsidRDefault="00CD1C52" w:rsidP="00CD1C5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CD1C52">
        <w:rPr>
          <w:rFonts w:ascii="Times New Roman" w:eastAsia="Times New Roman" w:hAnsi="Times New Roman" w:cs="Times New Roman"/>
          <w:sz w:val="20"/>
          <w:szCs w:val="20"/>
        </w:rPr>
        <w:t>To learn more about setting up and running Cloudamize, please see the </w:t>
      </w:r>
      <w:hyperlink r:id="rId7" w:tgtFrame="_blank" w:history="1">
        <w:r w:rsidRPr="00CD1C52">
          <w:rPr>
            <w:rFonts w:ascii="Times New Roman" w:eastAsia="Times New Roman" w:hAnsi="Times New Roman" w:cs="Times New Roman"/>
            <w:color w:val="049CDB"/>
            <w:sz w:val="20"/>
            <w:szCs w:val="20"/>
            <w:u w:val="single"/>
          </w:rPr>
          <w:t>C</w:t>
        </w:r>
        <w:r w:rsidRPr="00CD1C52">
          <w:rPr>
            <w:rFonts w:ascii="Times New Roman" w:eastAsia="Times New Roman" w:hAnsi="Times New Roman" w:cs="Times New Roman"/>
            <w:color w:val="049CDB"/>
            <w:sz w:val="20"/>
            <w:szCs w:val="20"/>
            <w:u w:val="single"/>
          </w:rPr>
          <w:t>l</w:t>
        </w:r>
        <w:r w:rsidRPr="00CD1C52">
          <w:rPr>
            <w:rFonts w:ascii="Times New Roman" w:eastAsia="Times New Roman" w:hAnsi="Times New Roman" w:cs="Times New Roman"/>
            <w:color w:val="049CDB"/>
            <w:sz w:val="20"/>
            <w:szCs w:val="20"/>
            <w:u w:val="single"/>
          </w:rPr>
          <w:t>oudamize Training Deck</w:t>
        </w:r>
      </w:hyperlink>
      <w:r w:rsidRPr="00CD1C5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FAEBD82" w14:textId="77777777" w:rsidR="00CD1C52" w:rsidRPr="00CD1C52" w:rsidRDefault="00CD1C52" w:rsidP="00CD1C52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189F708" w14:textId="11C2365D" w:rsidR="00585C7A" w:rsidRDefault="00585C7A">
      <w:r>
        <w:t>Linux Agent Installation</w:t>
      </w:r>
    </w:p>
    <w:p w14:paraId="50E9C7B6" w14:textId="047951F2" w:rsidR="00585C7A" w:rsidRDefault="00585C7A">
      <w:hyperlink r:id="rId8" w:history="1">
        <w:r w:rsidRPr="000B76EA">
          <w:rPr>
            <w:rStyle w:val="Hyperlink"/>
          </w:rPr>
          <w:t>https://support.cloudamize.com/hc/en-us/articles/223163507-Installation-Instructions</w:t>
        </w:r>
      </w:hyperlink>
      <w:r>
        <w:t xml:space="preserve"> </w:t>
      </w:r>
    </w:p>
    <w:p w14:paraId="225D094E" w14:textId="3D495B40" w:rsidR="00585C7A" w:rsidRDefault="00585C7A">
      <w:r>
        <w:t>Windows Agent Installation</w:t>
      </w:r>
    </w:p>
    <w:p w14:paraId="423E71C7" w14:textId="02C59033" w:rsidR="00585C7A" w:rsidRDefault="00585C7A">
      <w:hyperlink r:id="rId9" w:history="1">
        <w:r w:rsidRPr="000B76EA">
          <w:rPr>
            <w:rStyle w:val="Hyperlink"/>
          </w:rPr>
          <w:t>https://support.cloudamize.com/hc/en-us/articles/223218368-Installation-Instructions</w:t>
        </w:r>
      </w:hyperlink>
      <w:r>
        <w:t xml:space="preserve"> </w:t>
      </w:r>
    </w:p>
    <w:p w14:paraId="61A9E84D" w14:textId="7039A60D" w:rsidR="00585C7A" w:rsidRDefault="00585C7A">
      <w:r>
        <w:t>VMware Installation</w:t>
      </w:r>
    </w:p>
    <w:p w14:paraId="6EA44366" w14:textId="53C0C6E3" w:rsidR="00585C7A" w:rsidRDefault="00585C7A">
      <w:hyperlink r:id="rId10" w:history="1">
        <w:r w:rsidRPr="000B76EA">
          <w:rPr>
            <w:rStyle w:val="Hyperlink"/>
          </w:rPr>
          <w:t>https://support.cloudamize.com/hc/en-us/articles/223220787-Installation-Instructions</w:t>
        </w:r>
      </w:hyperlink>
      <w:r>
        <w:t xml:space="preserve"> </w:t>
      </w:r>
    </w:p>
    <w:p w14:paraId="47E3468C" w14:textId="259ADDFD" w:rsidR="00585C7A" w:rsidRDefault="00585C7A">
      <w:r>
        <w:t>Hyper-V Installation</w:t>
      </w:r>
    </w:p>
    <w:p w14:paraId="4142FF7D" w14:textId="6238AE87" w:rsidR="00585C7A" w:rsidRDefault="00585C7A">
      <w:hyperlink r:id="rId11" w:history="1">
        <w:r w:rsidRPr="000B76EA">
          <w:rPr>
            <w:rStyle w:val="Hyperlink"/>
          </w:rPr>
          <w:t>https://support.cloudamize.com/hc/en-us/articles/223218788-Installation-Instructions</w:t>
        </w:r>
      </w:hyperlink>
      <w:r>
        <w:t xml:space="preserve"> </w:t>
      </w:r>
    </w:p>
    <w:p w14:paraId="29F04E65" w14:textId="338C6688" w:rsidR="00585C7A" w:rsidRDefault="00585C7A">
      <w:r>
        <w:t xml:space="preserve">Agentless Over &amp; Setup </w:t>
      </w:r>
    </w:p>
    <w:p w14:paraId="2C46420E" w14:textId="1A203C10" w:rsidR="00585C7A" w:rsidRDefault="00585C7A">
      <w:hyperlink r:id="rId12" w:history="1">
        <w:r w:rsidRPr="000B76EA">
          <w:rPr>
            <w:rStyle w:val="Hyperlink"/>
          </w:rPr>
          <w:t>https://support.cloudamize.com/hc/en-us/articles/115009007647-Agentless-Overview</w:t>
        </w:r>
      </w:hyperlink>
      <w:r>
        <w:t xml:space="preserve"> </w:t>
      </w:r>
    </w:p>
    <w:p w14:paraId="61ACED3B" w14:textId="77777777" w:rsidR="00706D83" w:rsidRDefault="00706D83">
      <w:bookmarkStart w:id="0" w:name="_GoBack"/>
      <w:bookmarkEnd w:id="0"/>
    </w:p>
    <w:sectPr w:rsidR="00706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52"/>
    <w:rsid w:val="00585C7A"/>
    <w:rsid w:val="00660CB8"/>
    <w:rsid w:val="00706D83"/>
    <w:rsid w:val="00C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AEBD7E"/>
  <w15:chartTrackingRefBased/>
  <w15:docId w15:val="{4814C4C8-DFDC-4DBC-A268-04BE8ACF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1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C5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D1C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1C52"/>
  </w:style>
  <w:style w:type="character" w:styleId="UnresolvedMention">
    <w:name w:val="Unresolved Mention"/>
    <w:basedOn w:val="DefaultParagraphFont"/>
    <w:uiPriority w:val="99"/>
    <w:semiHidden/>
    <w:unhideWhenUsed/>
    <w:rsid w:val="00585C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cloudamize.com/hc/en-us/articles/223163507-Installation-Instructions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spmigrationprogramstore.blob.core.windows.net/adv-clouadmize-training-deck-1/Cloudamize-training-deck-1a.pdf" TargetMode="External"/><Relationship Id="rId12" Type="http://schemas.openxmlformats.org/officeDocument/2006/relationships/hyperlink" Target="https://support.cloudamize.com/hc/en-us/articles/115009007647-Agentless-Overvie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cloudamize.com/hc/en-us/articles/223218788-Installation-Instruction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upport.cloudamize.com/hc/en-us/articles/223220787-Installation-Instructions" TargetMode="External"/><Relationship Id="rId4" Type="http://schemas.openxmlformats.org/officeDocument/2006/relationships/styles" Target="styles.xml"/><Relationship Id="rId9" Type="http://schemas.openxmlformats.org/officeDocument/2006/relationships/hyperlink" Target="https://support.cloudamize.com/hc/en-us/articles/223218368-Installation-Instruc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FFB95E899804F967D2C894F6AC01A" ma:contentTypeVersion="6" ma:contentTypeDescription="Create a new document." ma:contentTypeScope="" ma:versionID="fd45a2a9196f3690e0fe2db9decbb2f8">
  <xsd:schema xmlns:xsd="http://www.w3.org/2001/XMLSchema" xmlns:xs="http://www.w3.org/2001/XMLSchema" xmlns:p="http://schemas.microsoft.com/office/2006/metadata/properties" xmlns:ns2="989dcdfa-1652-48ba-a111-d67cb85eaa0c" xmlns:ns3="0793ff31-2b3e-4637-8be7-5e4fb1050fb8" targetNamespace="http://schemas.microsoft.com/office/2006/metadata/properties" ma:root="true" ma:fieldsID="d221ec5fb1886f1169edb21764b46834" ns2:_="" ns3:_="">
    <xsd:import namespace="989dcdfa-1652-48ba-a111-d67cb85eaa0c"/>
    <xsd:import namespace="0793ff31-2b3e-4637-8be7-5e4fb1050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dcdfa-1652-48ba-a111-d67cb85ea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3ff31-2b3e-4637-8be7-5e4fb105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BCD59-AF5C-4DE1-A4D3-6EA766F66A9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89dcdfa-1652-48ba-a111-d67cb85eaa0c"/>
    <ds:schemaRef ds:uri="http://purl.org/dc/terms/"/>
    <ds:schemaRef ds:uri="http://schemas.openxmlformats.org/package/2006/metadata/core-properties"/>
    <ds:schemaRef ds:uri="0793ff31-2b3e-4637-8be7-5e4fb1050fb8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61201F-2712-416F-9E97-5532CF806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D8F43-5C5B-4772-A64E-00CEAE02D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Schmidt-Sysgain</dc:creator>
  <cp:keywords/>
  <dc:description/>
  <cp:lastModifiedBy>Aditya Chintaluri (Addy)</cp:lastModifiedBy>
  <cp:revision>3</cp:revision>
  <dcterms:created xsi:type="dcterms:W3CDTF">2017-05-09T19:51:00Z</dcterms:created>
  <dcterms:modified xsi:type="dcterms:W3CDTF">2017-10-31T20:36:00Z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0x010100FE7FFB95E899804F967D2C894F6AC01A</vt:lpwstr>
  </property>
</Properties>
</file>